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4E90767D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 w:rsidR="007A2A58">
        <w:rPr>
          <w:rFonts w:ascii="Times New Roman" w:hAnsi="Times New Roman" w:cs="Times New Roman"/>
          <w:b/>
          <w:sz w:val="28"/>
          <w:szCs w:val="28"/>
        </w:rPr>
        <w:t>5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7E112342" w14:textId="11A7C187" w:rsidR="00604332" w:rsidRDefault="00E15BA6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587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6AE261B7" w14:textId="77777777" w:rsidR="003579FB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3579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</w:t>
      </w:r>
    </w:p>
    <w:p w14:paraId="670BA6A2" w14:textId="58AC703A" w:rsidR="00BD77E6" w:rsidRDefault="003579FB" w:rsidP="00BD7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КП «ПОГРЕБИЩЕКОМУНСЕРВІС»</w:t>
      </w:r>
      <w:r w:rsidR="00BD77E6" w:rsidRPr="00BD77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77E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</w:p>
    <w:p w14:paraId="09C4513F" w14:textId="634F5A7C" w:rsidR="00DB7469" w:rsidRPr="00DB7469" w:rsidRDefault="00BD77E6" w:rsidP="00BD7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Вінницького району Вінницької області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62D700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частини першої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статті 26 Закону України «Про місцеве самоврядування в Україні», статтями 12,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79¹, 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92,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122, 12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15196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>відведені для цілей поводження з відходами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518F1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, які ненадані у власність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 xml:space="preserve">або користування громадянам чи юридичним особам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(землі запасу)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3579FB">
        <w:rPr>
          <w:rFonts w:ascii="Times New Roman" w:hAnsi="Times New Roman" w:cs="Times New Roman"/>
          <w:sz w:val="28"/>
          <w:szCs w:val="28"/>
          <w:lang w:val="uk-UA"/>
        </w:rPr>
        <w:t xml:space="preserve">форми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 w:rsidR="003579F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012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17C4A">
        <w:rPr>
          <w:rFonts w:ascii="Times New Roman" w:hAnsi="Times New Roman" w:cs="Times New Roman"/>
          <w:sz w:val="28"/>
          <w:szCs w:val="28"/>
          <w:lang w:val="uk-UA"/>
        </w:rPr>
        <w:t>ели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 xml:space="preserve"> Друге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7A2A58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517C4A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639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1C5">
        <w:rPr>
          <w:rFonts w:ascii="Times New Roman" w:hAnsi="Times New Roman" w:cs="Times New Roman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8F6D9D1" w:rsidR="00501051" w:rsidRDefault="00711BD6" w:rsidP="00711B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2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A3A3539" w14:textId="77777777" w:rsidR="00711BD6" w:rsidRPr="00DB7469" w:rsidRDefault="00711BD6" w:rsidP="00711B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711BD6">
      <w:pgSz w:w="12240" w:h="15840"/>
      <w:pgMar w:top="851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DA060" w14:textId="77777777" w:rsidR="004926D4" w:rsidRDefault="004926D4" w:rsidP="00C21C61">
      <w:pPr>
        <w:spacing w:after="0" w:line="240" w:lineRule="auto"/>
      </w:pPr>
      <w:r>
        <w:separator/>
      </w:r>
    </w:p>
  </w:endnote>
  <w:endnote w:type="continuationSeparator" w:id="0">
    <w:p w14:paraId="104B0668" w14:textId="77777777" w:rsidR="004926D4" w:rsidRDefault="004926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3C20C" w14:textId="77777777" w:rsidR="004926D4" w:rsidRDefault="004926D4" w:rsidP="00C21C61">
      <w:pPr>
        <w:spacing w:after="0" w:line="240" w:lineRule="auto"/>
      </w:pPr>
      <w:r>
        <w:separator/>
      </w:r>
    </w:p>
  </w:footnote>
  <w:footnote w:type="continuationSeparator" w:id="0">
    <w:p w14:paraId="35B1E47C" w14:textId="77777777" w:rsidR="004926D4" w:rsidRDefault="004926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04001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25E1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2A9C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579FB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26D4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1A3"/>
    <w:rsid w:val="004D3C43"/>
    <w:rsid w:val="004D3C5F"/>
    <w:rsid w:val="004D70B0"/>
    <w:rsid w:val="00501051"/>
    <w:rsid w:val="0050241C"/>
    <w:rsid w:val="0051114F"/>
    <w:rsid w:val="00514EED"/>
    <w:rsid w:val="00517C4A"/>
    <w:rsid w:val="00525C91"/>
    <w:rsid w:val="0052624A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1E40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1BD6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521D"/>
    <w:rsid w:val="00776850"/>
    <w:rsid w:val="00776A3A"/>
    <w:rsid w:val="007825B5"/>
    <w:rsid w:val="00787669"/>
    <w:rsid w:val="007A2A58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A53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01C5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7E8B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60753"/>
    <w:rsid w:val="00A71661"/>
    <w:rsid w:val="00A82938"/>
    <w:rsid w:val="00A866D5"/>
    <w:rsid w:val="00A86BAA"/>
    <w:rsid w:val="00A86F2A"/>
    <w:rsid w:val="00A947AB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D77E6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030B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860CA"/>
    <w:rsid w:val="00D950AA"/>
    <w:rsid w:val="00D96298"/>
    <w:rsid w:val="00DB390F"/>
    <w:rsid w:val="00DB7469"/>
    <w:rsid w:val="00DC3704"/>
    <w:rsid w:val="00DE46CA"/>
    <w:rsid w:val="00DE5368"/>
    <w:rsid w:val="00DE76D0"/>
    <w:rsid w:val="00DF0B2E"/>
    <w:rsid w:val="00E023C2"/>
    <w:rsid w:val="00E1357F"/>
    <w:rsid w:val="00E157DC"/>
    <w:rsid w:val="00E15BA6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1A60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5196"/>
    <w:rsid w:val="00F17C65"/>
    <w:rsid w:val="00F263CA"/>
    <w:rsid w:val="00F30495"/>
    <w:rsid w:val="00F34184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B7BEA"/>
    <w:rsid w:val="00FC02A9"/>
    <w:rsid w:val="00FD40CA"/>
    <w:rsid w:val="00FD639C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36085-C98D-4ADF-8B0D-D8336CBCB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15</cp:revision>
  <cp:lastPrinted>2025-06-17T12:58:00Z</cp:lastPrinted>
  <dcterms:created xsi:type="dcterms:W3CDTF">2025-06-02T06:33:00Z</dcterms:created>
  <dcterms:modified xsi:type="dcterms:W3CDTF">2025-07-07T05:19:00Z</dcterms:modified>
</cp:coreProperties>
</file>